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7A79" w14:textId="18610E92" w:rsidR="00B96378" w:rsidRDefault="00DF5BDA">
      <w:r>
        <w:t xml:space="preserve">HOLD FOR </w:t>
      </w:r>
      <w:r w:rsidR="00E93759">
        <w:t xml:space="preserve">ENROLLMENT APPLICATION: </w:t>
      </w:r>
      <w:r w:rsidR="00DC7941">
        <w:t>ARIZONA</w:t>
      </w:r>
    </w:p>
    <w:sectPr w:rsidR="00B9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DA"/>
    <w:rsid w:val="000E56CB"/>
    <w:rsid w:val="00121AD0"/>
    <w:rsid w:val="002F7D5C"/>
    <w:rsid w:val="00647A09"/>
    <w:rsid w:val="006B399E"/>
    <w:rsid w:val="006D0D7D"/>
    <w:rsid w:val="00895625"/>
    <w:rsid w:val="00A4469E"/>
    <w:rsid w:val="00B96378"/>
    <w:rsid w:val="00D82F32"/>
    <w:rsid w:val="00DC7941"/>
    <w:rsid w:val="00DF5BDA"/>
    <w:rsid w:val="00E106F6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7010"/>
  <w15:chartTrackingRefBased/>
  <w15:docId w15:val="{28B9124E-0AD5-487B-B6C0-9BF765E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Boyce</dc:creator>
  <cp:keywords/>
  <dc:description/>
  <cp:lastModifiedBy>Jena Boyce</cp:lastModifiedBy>
  <cp:revision>2</cp:revision>
  <dcterms:created xsi:type="dcterms:W3CDTF">2025-06-18T17:30:00Z</dcterms:created>
  <dcterms:modified xsi:type="dcterms:W3CDTF">2025-06-18T17:30:00Z</dcterms:modified>
</cp:coreProperties>
</file>